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Standard Five</w:t>
      </w:r>
    </w:p>
    <w:p w:rsidR="00EC7665" w:rsidRP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Students will discover the importance and elements used in developing a PROMOTION MIX to market sports businesses.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Promotion</w:t>
      </w:r>
    </w:p>
    <w:p w:rsid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A marketing function needed </w:t>
      </w:r>
      <w:proofErr w:type="gramStart"/>
      <w:r w:rsidRPr="00EC7665">
        <w:rPr>
          <w:rFonts w:hint="cs"/>
          <w:sz w:val="20"/>
          <w:szCs w:val="20"/>
        </w:rPr>
        <w:t xml:space="preserve">to </w:t>
      </w:r>
      <w:r>
        <w:rPr>
          <w:sz w:val="20"/>
          <w:szCs w:val="20"/>
        </w:rPr>
        <w:t>:</w:t>
      </w:r>
      <w:proofErr w:type="gramEnd"/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Pr="00EC7665" w:rsidRDefault="00EC7665" w:rsidP="00EC7665">
      <w:pPr>
        <w:pStyle w:val="NoSpacing"/>
        <w:rPr>
          <w:sz w:val="20"/>
          <w:szCs w:val="20"/>
        </w:rPr>
      </w:pPr>
    </w:p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Role of Promotion</w:t>
      </w:r>
    </w:p>
    <w:p w:rsidR="00EC7665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Pr="00EC7665" w:rsidRDefault="00EC7665" w:rsidP="00EC7665">
      <w:pPr>
        <w:pStyle w:val="NoSpacing"/>
        <w:numPr>
          <w:ilvl w:val="0"/>
          <w:numId w:val="1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0CEF" w:rsidRPr="00EC7665">
        <w:rPr>
          <w:rFonts w:hint="cs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Promotional Goals</w:t>
      </w:r>
    </w:p>
    <w:p w:rsidR="00000000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3"/>
        </w:numPr>
        <w:spacing w:line="480" w:lineRule="auto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Promotional Mix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P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Personal Selling</w:t>
      </w:r>
    </w:p>
    <w:p w:rsidR="00EC7665" w:rsidRPr="00EC7665" w:rsidRDefault="00EC7665" w:rsidP="00EC7665">
      <w:pPr>
        <w:pStyle w:val="NoSpacing"/>
        <w:rPr>
          <w:sz w:val="18"/>
          <w:szCs w:val="20"/>
        </w:rPr>
      </w:pPr>
      <w:r w:rsidRPr="00EC7665">
        <w:rPr>
          <w:rFonts w:hint="cs"/>
          <w:sz w:val="18"/>
          <w:szCs w:val="20"/>
        </w:rPr>
        <w:t>The form of promotion that determines client needs and wants and responds though planned, personalized communication that influences purchase decisions and enhances future business opportunities.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4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rPr>
          <w:sz w:val="20"/>
          <w:szCs w:val="20"/>
        </w:rPr>
      </w:pPr>
      <w:r>
        <w:rPr>
          <w:rFonts w:hint="cs"/>
          <w:sz w:val="20"/>
          <w:szCs w:val="20"/>
        </w:rPr>
        <w:lastRenderedPageBreak/>
        <w:t>Advertising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B4C9" wp14:editId="4C9C5451">
                <wp:simplePos x="0" y="0"/>
                <wp:positionH relativeFrom="column">
                  <wp:posOffset>1635760</wp:posOffset>
                </wp:positionH>
                <wp:positionV relativeFrom="paragraph">
                  <wp:posOffset>49530</wp:posOffset>
                </wp:positionV>
                <wp:extent cx="1718872" cy="1223645"/>
                <wp:effectExtent l="0" t="0" r="1524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872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Pr="00EC7665" w:rsidRDefault="00EC7665" w:rsidP="00EC7665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</w:tabs>
                              <w:spacing w:line="480" w:lineRule="auto"/>
                              <w:ind w:hanging="6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3.9pt;width:135.35pt;height: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q4IwIAAEUEAAAOAAAAZHJzL2Uyb0RvYy54bWysU9tu2zAMfR+wfxD0vjhxkyY14hRdugwD&#10;ugvQ7gNkWY6FSaImKbGzrx8lu1l2exnmB0E0qcPDQ3J922tFjsJ5Caaks8mUEmE41NLsS/r5afdq&#10;RYkPzNRMgRElPQlPbzcvX6w7W4gcWlC1cARBjC86W9I2BFtkmeet0MxPwAqDzgacZgFNt89qxzpE&#10;1yrLp9PrrANXWwdceI9/7wcn3ST8phE8fGwaLwJRJUVuIZ0unVU8s82aFXvHbCv5SIP9AwvNpMGk&#10;Z6h7Fhg5OPkblJbcgYcmTDjoDJpGcpFqwGpm01+qeWyZFakWFMfbs0z+/8HyD8dPjsi6pFeUGKax&#10;RU+iD+Q19CSP6nTWFxj0aDEs9Pgbu5wq9fYB+BdPDGxbZvbizjnoWsFqZDeLL7OLpwOOjyBV9x5q&#10;TMMOARJQ3zgdpUMxCKJjl07nzkQqPKZczlarZU4JR98sz6+u54uUgxXPz63z4a0ATeKlpA5bn+DZ&#10;8cGHSIcVzyExmwcl651UKhluX22VI0eGY7JL34j+U5gypCvpzSJfDAr8FWKavj9BaBlw3pXUJV2d&#10;g1gRdXtj6jSNgUk13JGyMqOQUbtBxdBX/diYCuoTSupgmGvcQ7y04L5R0uFMl9R/PTAnKFHvDLbl&#10;ZjafxyVIxnyxzNFwl57q0sMMR6iSBkqG6zakxYmCGbjD9jUyCRv7PDAZueKsJr3HvYrLcGmnqB/b&#10;v/kOAAD//wMAUEsDBBQABgAIAAAAIQC2yPUB3wAAAAkBAAAPAAAAZHJzL2Rvd25yZXYueG1sTI/L&#10;TsMwEEX3SPyDNUhsUGuTkgchToWQQHQHLYKtG7tJRDwOtpuGv2dYwXJ0ru6cW61nO7DJ+NA7lHC9&#10;FMAMNk732Ep42z0uCmAhKtRqcGgkfJsA6/r8rFKldid8NdM2toxKMJRKQhfjWHIems5YFZZuNEjs&#10;4LxVkU7fcu3VicrtwBMhMm5Vj/ShU6N56EzzuT1aCcXN8/QRNquX9yY7DLfxKp+evryUlxfz/R2w&#10;aOb4F4ZffVKHmpz27og6sEFCkuYZRSXktIB4mhQrYHsCQqTA64r/X1D/AAAA//8DAFBLAQItABQA&#10;BgAIAAAAIQC2gziS/gAAAOEBAAATAAAAAAAAAAAAAAAAAAAAAABbQ29udGVudF9UeXBlc10ueG1s&#10;UEsBAi0AFAAGAAgAAAAhADj9If/WAAAAlAEAAAsAAAAAAAAAAAAAAAAALwEAAF9yZWxzLy5yZWxz&#10;UEsBAi0AFAAGAAgAAAAhADurWrgjAgAARQQAAA4AAAAAAAAAAAAAAAAALgIAAGRycy9lMm9Eb2Mu&#10;eG1sUEsBAi0AFAAGAAgAAAAhALbI9QHfAAAACQEAAA8AAAAAAAAAAAAAAAAAfQQAAGRycy9kb3du&#10;cmV2LnhtbFBLBQYAAAAABAAEAPMAAACJBQAAAAA=&#10;">
                <v:textbox>
                  <w:txbxContent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Pr="00EC7665" w:rsidRDefault="00EC7665" w:rsidP="00EC7665">
                      <w:pPr>
                        <w:pStyle w:val="NoSpacing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</w:tabs>
                        <w:spacing w:line="480" w:lineRule="auto"/>
                        <w:ind w:hanging="6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8457" wp14:editId="65F0BA12">
                <wp:simplePos x="0" y="0"/>
                <wp:positionH relativeFrom="column">
                  <wp:posOffset>-83070</wp:posOffset>
                </wp:positionH>
                <wp:positionV relativeFrom="paragraph">
                  <wp:posOffset>49884</wp:posOffset>
                </wp:positionV>
                <wp:extent cx="1718872" cy="12236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872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C7665" w:rsidRPr="00EC7665" w:rsidRDefault="00EC7665" w:rsidP="00EC766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480" w:lineRule="auto"/>
                              <w:ind w:hanging="5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5pt;margin-top:3.95pt;width:135.3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huKAIAAE4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YLigx&#10;TGOTHsQQyFsYSBH56a0v0e3eomMY8Br7nGr19g74N08MbDpmduLGOeg7wRrML48vs7OnI46PIHX/&#10;ERoMw/YBEtDQOh3JQzoIomOfHk+9ianwGHKRL5eLghKOtrwoLi5n8xSDlc/PrfPhvQBNolBRh81P&#10;8Oxw50NMh5XPLjGaByWbrVQqKW5Xb5QjB4aDsk3fEf0nN2VIX9GreTEfGfgrxDR9f4LQMuDEK6kr&#10;ujw5sTLy9s40aR4Dk2qUMWVljkRG7kYWw1APqWeJ5UhyDc0jMutgHHBcSBQ6cD8o6XG4K+q/75kT&#10;lKgPBrtzlc9mcRuSMpsvClTcuaU+tzDDEaqigZJR3IS0QZE3AzfYxVYmfl8yOaaMQ5toPy5Y3Ipz&#10;PXm9/AbWTwAAAP//AwBQSwMEFAAGAAgAAAAhAGwNS+zfAAAACQEAAA8AAABkcnMvZG93bnJldi54&#10;bWxMj8FOwzAQRO9I/IO1SFxQ66SFpA1xKoQEojcoCK5usk0i7HWw3TT8PcsJbrua0cybcjNZI0b0&#10;oXekIJ0nIJBq1/TUKnh7fZitQISoqdHGESr4xgCb6vys1EXjTvSC4y62gkMoFFpBF+NQSBnqDq0O&#10;czcgsXZw3urIr29l4/WJw62RiyTJpNU9cUOnB7zvsP7cHa2C1fXT+BG2y+f3OjuYdbzKx8cvr9Tl&#10;xXR3CyLiFP/M8IvP6FAx094dqQnCKJily5StCvI1CNYXN3kGYs8H14KsSvl/QfUDAAD//wMAUEsB&#10;Ai0AFAAGAAgAAAAhALaDOJL+AAAA4QEAABMAAAAAAAAAAAAAAAAAAAAAAFtDb250ZW50X1R5cGVz&#10;XS54bWxQSwECLQAUAAYACAAAACEAOP0h/9YAAACUAQAACwAAAAAAAAAAAAAAAAAvAQAAX3JlbHMv&#10;LnJlbHNQSwECLQAUAAYACAAAACEAAUTIbigCAABOBAAADgAAAAAAAAAAAAAAAAAuAgAAZHJzL2Uy&#10;b0RvYy54bWxQSwECLQAUAAYACAAAACEAbA1L7N8AAAAJAQAADwAAAAAAAAAAAAAAAACCBAAAZHJz&#10;L2Rvd25yZXYueG1sUEsFBgAAAAAEAAQA8wAAAI4FAAAAAA==&#10;">
                <v:textbox>
                  <w:txbxContent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C7665" w:rsidRPr="00EC7665" w:rsidRDefault="00EC7665" w:rsidP="00EC766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480" w:lineRule="auto"/>
                        <w:ind w:hanging="5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Sales Promotion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Pr="00EC7665" w:rsidRDefault="00EC7665" w:rsidP="00EC7665">
      <w:pPr>
        <w:pStyle w:val="NoSpacing"/>
        <w:rPr>
          <w:sz w:val="20"/>
          <w:szCs w:val="20"/>
        </w:rPr>
      </w:pPr>
    </w:p>
    <w:p w:rsidR="00000000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A40CEF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Public Relations</w:t>
      </w:r>
    </w:p>
    <w:p w:rsidR="00EC7665" w:rsidRDefault="00EC7665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</w:p>
    <w:p w:rsidR="00000000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Default="00EC7665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7665" w:rsidRPr="00EC7665" w:rsidRDefault="00A920CA" w:rsidP="00EC7665">
      <w:pPr>
        <w:pStyle w:val="NoSpacing"/>
        <w:numPr>
          <w:ilvl w:val="0"/>
          <w:numId w:val="11"/>
        </w:numPr>
        <w:spacing w:line="480" w:lineRule="auto"/>
        <w:ind w:hanging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F3640F" wp14:editId="00528CEA">
            <wp:simplePos x="0" y="0"/>
            <wp:positionH relativeFrom="column">
              <wp:posOffset>586157</wp:posOffset>
            </wp:positionH>
            <wp:positionV relativeFrom="paragraph">
              <wp:posOffset>229735</wp:posOffset>
            </wp:positionV>
            <wp:extent cx="2623279" cy="2623279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 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79" cy="262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65">
        <w:rPr>
          <w:sz w:val="20"/>
          <w:szCs w:val="20"/>
        </w:rPr>
        <w:t xml:space="preserve"> </w:t>
      </w:r>
    </w:p>
    <w:p w:rsidR="00EC7665" w:rsidRDefault="00EC76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920CA" w:rsidRDefault="00A40CEF" w:rsidP="00A920CA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lastRenderedPageBreak/>
        <w:t>Media Types</w:t>
      </w: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numPr>
          <w:ilvl w:val="0"/>
          <w:numId w:val="1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000000" w:rsidRPr="00EC7665" w:rsidRDefault="00A40CEF" w:rsidP="00A920CA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Advertising Schedule</w:t>
      </w:r>
    </w:p>
    <w:p w:rsidR="00A920CA" w:rsidRDefault="00A920CA" w:rsidP="00EC766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98D6896" wp14:editId="30F214C4">
            <wp:simplePos x="0" y="0"/>
            <wp:positionH relativeFrom="column">
              <wp:posOffset>287073</wp:posOffset>
            </wp:positionH>
            <wp:positionV relativeFrom="paragraph">
              <wp:posOffset>76835</wp:posOffset>
            </wp:positionV>
            <wp:extent cx="2903456" cy="2143152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56" cy="214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Promotions are </w:t>
      </w: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EC7665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Promotions typically </w:t>
      </w: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Pr="00EC7665" w:rsidRDefault="00A920CA" w:rsidP="00EC7665">
      <w:pPr>
        <w:pStyle w:val="NoSpacing"/>
        <w:rPr>
          <w:sz w:val="20"/>
          <w:szCs w:val="20"/>
        </w:rPr>
      </w:pPr>
    </w:p>
    <w:p w:rsidR="00A920CA" w:rsidRDefault="00EC7665" w:rsidP="00EC7665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Promotions typically </w:t>
      </w: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EC7665" w:rsidP="00A920CA">
      <w:pPr>
        <w:pStyle w:val="NoSpacing"/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 xml:space="preserve">Advertising schedule organizes </w:t>
      </w: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000000" w:rsidRPr="00EC7665" w:rsidRDefault="00A920CA" w:rsidP="00A920C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A40CEF" w:rsidRPr="00EC7665">
        <w:rPr>
          <w:rFonts w:hint="cs"/>
          <w:sz w:val="20"/>
          <w:szCs w:val="20"/>
        </w:rPr>
        <w:lastRenderedPageBreak/>
        <w:t>Promotion Budgeting</w:t>
      </w:r>
    </w:p>
    <w:p w:rsidR="00EC7665" w:rsidRDefault="00EC7665" w:rsidP="00A920CA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Fund the Primary Promotion</w:t>
      </w: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A920CA" w:rsidRDefault="00A920CA" w:rsidP="00EC7665">
      <w:pPr>
        <w:pStyle w:val="NoSpacing"/>
        <w:rPr>
          <w:sz w:val="20"/>
          <w:szCs w:val="20"/>
        </w:rPr>
      </w:pPr>
    </w:p>
    <w:p w:rsidR="007D1718" w:rsidRDefault="00EC7665" w:rsidP="00A920CA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EC7665">
        <w:rPr>
          <w:rFonts w:hint="cs"/>
          <w:sz w:val="20"/>
          <w:szCs w:val="20"/>
        </w:rPr>
        <w:t>Fund the secondary promotions</w:t>
      </w: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Default="00A920CA" w:rsidP="00A920CA">
      <w:pPr>
        <w:pStyle w:val="NoSpacing"/>
        <w:rPr>
          <w:sz w:val="20"/>
          <w:szCs w:val="20"/>
        </w:rPr>
      </w:pPr>
    </w:p>
    <w:p w:rsidR="00A920CA" w:rsidRPr="00EC7665" w:rsidRDefault="00A920CA" w:rsidP="00A920CA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1450B17" wp14:editId="10C755D6">
            <wp:simplePos x="0" y="0"/>
            <wp:positionH relativeFrom="column">
              <wp:posOffset>-22389</wp:posOffset>
            </wp:positionH>
            <wp:positionV relativeFrom="paragraph">
              <wp:posOffset>3359390</wp:posOffset>
            </wp:positionV>
            <wp:extent cx="3110846" cy="2211289"/>
            <wp:effectExtent l="0" t="0" r="0" b="0"/>
            <wp:wrapNone/>
            <wp:docPr id="31" name="Picture 31" descr="http://www.slate.com/content/dam/slate/blogs/future_tense/2012/11/12/google_ad_revenue_tops_entire_us_print_media_industry_chart/1352747620096.jpg.CROP.article568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late.com/content/dam/slate/blogs/future_tense/2012/11/12/google_ad_revenue_tops_entire_us_print_media_industry_chart/1352747620096.jpg.CROP.article568-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46" cy="22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0CA" w:rsidRPr="00EC7665" w:rsidSect="00EC7665">
      <w:headerReference w:type="default" r:id="rId11"/>
      <w:pgSz w:w="12240" w:h="15840"/>
      <w:pgMar w:top="1440" w:right="630" w:bottom="630" w:left="72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EF" w:rsidRDefault="00A40CEF" w:rsidP="00EC7665">
      <w:pPr>
        <w:spacing w:after="0" w:line="240" w:lineRule="auto"/>
      </w:pPr>
      <w:r>
        <w:separator/>
      </w:r>
    </w:p>
  </w:endnote>
  <w:endnote w:type="continuationSeparator" w:id="0">
    <w:p w:rsidR="00A40CEF" w:rsidRDefault="00A40CEF" w:rsidP="00E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EF" w:rsidRDefault="00A40CEF" w:rsidP="00EC7665">
      <w:pPr>
        <w:spacing w:after="0" w:line="240" w:lineRule="auto"/>
      </w:pPr>
      <w:r>
        <w:separator/>
      </w:r>
    </w:p>
  </w:footnote>
  <w:footnote w:type="continuationSeparator" w:id="0">
    <w:p w:rsidR="00A40CEF" w:rsidRDefault="00A40CEF" w:rsidP="00EC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65" w:rsidRPr="00893D63" w:rsidRDefault="00EC7665" w:rsidP="00EC7665">
    <w:pPr>
      <w:pStyle w:val="Header"/>
      <w:rPr>
        <w:rFonts w:ascii="Berlin Sans FB" w:hAnsi="Berlin Sans FB"/>
        <w:sz w:val="48"/>
      </w:rPr>
    </w:pPr>
    <w:r>
      <w:rPr>
        <w:rFonts w:ascii="Berlin Sans FB" w:hAnsi="Berlin Sans FB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460D1" wp14:editId="0EA2EFAC">
              <wp:simplePos x="0" y="0"/>
              <wp:positionH relativeFrom="column">
                <wp:posOffset>-245745</wp:posOffset>
              </wp:positionH>
              <wp:positionV relativeFrom="paragraph">
                <wp:posOffset>351790</wp:posOffset>
              </wp:positionV>
              <wp:extent cx="7442200" cy="0"/>
              <wp:effectExtent l="11430" t="8890" r="13970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03HA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fApzzNoOEb05ktIcUs01vlPXPcoGCWWQgXZSEGOL84H&#10;IqS4hYRjpTdCyth6qdBQ4sU0m8YEp6VgwRnCnG33lbToSMLwxC9WBZ7HMKsPikWwjhO2vtqeCHmx&#10;4XKpAh6UAnSu1mU6fiwmi/V8Pc9HeTZbj/JJXY8+bqp8NNukT9P6Q11VdfozUEvzohOMcRXY3SY1&#10;zf9uEq5v5jJj91m9y5C8RY96AdnbP5KOvQztuwzCXrPz1t56DMMZg68PKUz/4x7sx+e++gUAAP//&#10;AwBQSwMEFAAGAAgAAAAhAHT74KveAAAACgEAAA8AAABkcnMvZG93bnJldi54bWxMj8FOwkAQhu8m&#10;vsNmTLwQ2MKKktItMWpvXgSN16E7tg3d2dJdoPr0LvGAx5n58s/3Z6vBtuJIvW8ca5hOEhDEpTMN&#10;VxreN8V4AcIHZIOtY9LwTR5W+fVVhqlxJ36j4zpUIoawT1FDHUKXSunLmiz6ieuI4+3L9RZDHPtK&#10;mh5PMdy2cpYk99Jiw/FDjR091VTu1gerwRcftC9+RuUo+VSVo9n++fUFtb69GR6XIAIN4QLDWT+q&#10;Qx6dtu7AxotWw1gtHiKqYT6/A3EGpkopENu/jcwz+b9C/gsAAP//AwBQSwECLQAUAAYACAAAACEA&#10;toM4kv4AAADhAQAAEwAAAAAAAAAAAAAAAAAAAAAAW0NvbnRlbnRfVHlwZXNdLnhtbFBLAQItABQA&#10;BgAIAAAAIQA4/SH/1gAAAJQBAAALAAAAAAAAAAAAAAAAAC8BAABfcmVscy8ucmVsc1BLAQItABQA&#10;BgAIAAAAIQAaot03HAIAADYEAAAOAAAAAAAAAAAAAAAAAC4CAABkcnMvZTJvRG9jLnhtbFBLAQIt&#10;ABQABgAIAAAAIQB0++Cr3gAAAAoBAAAPAAAAAAAAAAAAAAAAAHYEAABkcnMvZG93bnJldi54bWxQ&#10;SwUGAAAAAAQABADzAAAAgQUAAAAA&#10;"/>
          </w:pict>
        </mc:Fallback>
      </mc:AlternateContent>
    </w:r>
    <w:r>
      <w:rPr>
        <w:rFonts w:ascii="Berlin Sans FB" w:hAnsi="Berlin Sans FB"/>
        <w:noProof/>
        <w:sz w:val="40"/>
      </w:rPr>
      <w:drawing>
        <wp:anchor distT="0" distB="0" distL="114300" distR="114300" simplePos="0" relativeHeight="251659264" behindDoc="1" locked="0" layoutInCell="1" allowOverlap="1" wp14:anchorId="1BD14060" wp14:editId="459F6F22">
          <wp:simplePos x="0" y="0"/>
          <wp:positionH relativeFrom="column">
            <wp:posOffset>700405</wp:posOffset>
          </wp:positionH>
          <wp:positionV relativeFrom="paragraph">
            <wp:posOffset>-335915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40"/>
      </w:rPr>
      <w:t>5.1</w:t>
    </w:r>
    <w:r w:rsidRPr="00893D63">
      <w:rPr>
        <w:rFonts w:ascii="Berlin Sans FB" w:hAnsi="Berlin Sans FB"/>
        <w:sz w:val="40"/>
      </w:rPr>
      <w:t xml:space="preserve"> </w:t>
    </w:r>
    <w:r>
      <w:rPr>
        <w:rFonts w:ascii="Berlin Sans FB" w:hAnsi="Berlin Sans FB"/>
        <w:sz w:val="40"/>
      </w:rPr>
      <w:t>Promotion</w:t>
    </w:r>
  </w:p>
  <w:p w:rsidR="00EC7665" w:rsidRDefault="00EC7665" w:rsidP="00EC76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36"/>
    <w:multiLevelType w:val="hybridMultilevel"/>
    <w:tmpl w:val="0F06A8A2"/>
    <w:lvl w:ilvl="0" w:tplc="DDAE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5FB0">
      <w:start w:val="1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2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A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C1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0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4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3408D8"/>
    <w:multiLevelType w:val="hybridMultilevel"/>
    <w:tmpl w:val="EA847D12"/>
    <w:lvl w:ilvl="0" w:tplc="7F60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4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78003E"/>
    <w:multiLevelType w:val="hybridMultilevel"/>
    <w:tmpl w:val="096CCA5C"/>
    <w:lvl w:ilvl="0" w:tplc="A3661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4E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8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4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2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2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013746"/>
    <w:multiLevelType w:val="hybridMultilevel"/>
    <w:tmpl w:val="55B8EBE2"/>
    <w:lvl w:ilvl="0" w:tplc="CD26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D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81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6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2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3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48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756D7D"/>
    <w:multiLevelType w:val="hybridMultilevel"/>
    <w:tmpl w:val="46E63FD8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D2E35"/>
    <w:multiLevelType w:val="hybridMultilevel"/>
    <w:tmpl w:val="C8027BD6"/>
    <w:lvl w:ilvl="0" w:tplc="27181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3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4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CC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C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3619E1"/>
    <w:multiLevelType w:val="hybridMultilevel"/>
    <w:tmpl w:val="29FC1898"/>
    <w:lvl w:ilvl="0" w:tplc="54FEE64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A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4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D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A6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E5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6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DE70F2"/>
    <w:multiLevelType w:val="hybridMultilevel"/>
    <w:tmpl w:val="9CD65658"/>
    <w:lvl w:ilvl="0" w:tplc="0A0E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AC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A06DC"/>
    <w:multiLevelType w:val="hybridMultilevel"/>
    <w:tmpl w:val="B1221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C41FBA"/>
    <w:multiLevelType w:val="hybridMultilevel"/>
    <w:tmpl w:val="CE70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6FA0"/>
    <w:multiLevelType w:val="hybridMultilevel"/>
    <w:tmpl w:val="5174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3304"/>
    <w:multiLevelType w:val="hybridMultilevel"/>
    <w:tmpl w:val="B33474D6"/>
    <w:lvl w:ilvl="0" w:tplc="9B708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A7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D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8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8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63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81D26"/>
    <w:multiLevelType w:val="hybridMultilevel"/>
    <w:tmpl w:val="E592A580"/>
    <w:lvl w:ilvl="0" w:tplc="88B8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8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A2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2C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842E8D"/>
    <w:multiLevelType w:val="hybridMultilevel"/>
    <w:tmpl w:val="4C8C2A3E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03FBE"/>
    <w:multiLevelType w:val="hybridMultilevel"/>
    <w:tmpl w:val="5A96B306"/>
    <w:lvl w:ilvl="0" w:tplc="6F1C2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08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B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2F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4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F628CE"/>
    <w:multiLevelType w:val="hybridMultilevel"/>
    <w:tmpl w:val="35EC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5AED"/>
    <w:multiLevelType w:val="hybridMultilevel"/>
    <w:tmpl w:val="FC98198E"/>
    <w:lvl w:ilvl="0" w:tplc="B464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6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09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8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E0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6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5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4E69A7"/>
    <w:multiLevelType w:val="hybridMultilevel"/>
    <w:tmpl w:val="CE70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E554A"/>
    <w:multiLevelType w:val="hybridMultilevel"/>
    <w:tmpl w:val="98F44ED6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734EE"/>
    <w:multiLevelType w:val="hybridMultilevel"/>
    <w:tmpl w:val="F7E819B6"/>
    <w:lvl w:ilvl="0" w:tplc="54FEE640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1"/>
  </w:num>
  <w:num w:numId="11">
    <w:abstractNumId w:val="19"/>
  </w:num>
  <w:num w:numId="12">
    <w:abstractNumId w:val="8"/>
  </w:num>
  <w:num w:numId="13">
    <w:abstractNumId w:val="17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5"/>
    <w:rsid w:val="007D1718"/>
    <w:rsid w:val="00A40CEF"/>
    <w:rsid w:val="00A920CA"/>
    <w:rsid w:val="00E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6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665"/>
  </w:style>
  <w:style w:type="paragraph" w:styleId="Footer">
    <w:name w:val="footer"/>
    <w:basedOn w:val="Normal"/>
    <w:link w:val="FooterChar"/>
    <w:uiPriority w:val="99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65"/>
  </w:style>
  <w:style w:type="paragraph" w:styleId="BalloonText">
    <w:name w:val="Balloon Text"/>
    <w:basedOn w:val="Normal"/>
    <w:link w:val="BalloonTextChar"/>
    <w:uiPriority w:val="99"/>
    <w:semiHidden/>
    <w:unhideWhenUsed/>
    <w:rsid w:val="00E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66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7665"/>
  </w:style>
  <w:style w:type="paragraph" w:styleId="Footer">
    <w:name w:val="footer"/>
    <w:basedOn w:val="Normal"/>
    <w:link w:val="FooterChar"/>
    <w:uiPriority w:val="99"/>
    <w:unhideWhenUsed/>
    <w:rsid w:val="00E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65"/>
  </w:style>
  <w:style w:type="paragraph" w:styleId="BalloonText">
    <w:name w:val="Balloon Text"/>
    <w:basedOn w:val="Normal"/>
    <w:link w:val="BalloonTextChar"/>
    <w:uiPriority w:val="99"/>
    <w:semiHidden/>
    <w:unhideWhenUsed/>
    <w:rsid w:val="00E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59">
          <w:marLeft w:val="125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67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55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9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08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9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88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73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25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4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43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10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22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379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23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2</cp:revision>
  <dcterms:created xsi:type="dcterms:W3CDTF">2013-04-05T14:10:00Z</dcterms:created>
  <dcterms:modified xsi:type="dcterms:W3CDTF">2013-04-05T14:53:00Z</dcterms:modified>
</cp:coreProperties>
</file>